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65"/>
        <w:tblW w:w="10980" w:type="dxa"/>
        <w:tblLook w:val="0000"/>
      </w:tblPr>
      <w:tblGrid>
        <w:gridCol w:w="3994"/>
        <w:gridCol w:w="2918"/>
        <w:gridCol w:w="4068"/>
      </w:tblGrid>
      <w:tr w:rsidR="0020467B" w:rsidRPr="007653DE" w:rsidTr="0020467B">
        <w:trPr>
          <w:trHeight w:val="2172"/>
        </w:trPr>
        <w:tc>
          <w:tcPr>
            <w:tcW w:w="3994" w:type="dxa"/>
          </w:tcPr>
          <w:p w:rsidR="0020467B" w:rsidRPr="007653DE" w:rsidRDefault="00D96E60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«Согласовано</w:t>
            </w:r>
            <w:r w:rsidR="0020467B" w:rsidRPr="00765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0467B" w:rsidRPr="007653DE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образования И</w:t>
            </w:r>
            <w:r w:rsidR="00D96E60"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>КМО</w:t>
            </w:r>
            <w:r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Казани</w:t>
            </w:r>
          </w:p>
          <w:p w:rsidR="0020467B" w:rsidRPr="007653DE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</w:t>
            </w:r>
            <w:r w:rsidR="00906C5D"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>И.А.Ризванов</w:t>
            </w:r>
            <w:proofErr w:type="spellEnd"/>
          </w:p>
          <w:p w:rsidR="0020467B" w:rsidRPr="007653DE" w:rsidRDefault="007D78DB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>«___»_____________2022</w:t>
            </w:r>
            <w:r w:rsidR="0020467B"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20467B" w:rsidRPr="007653DE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20467B" w:rsidRPr="007653DE" w:rsidRDefault="0020467B" w:rsidP="00D96E60">
            <w:pPr>
              <w:spacing w:after="0" w:line="240" w:lineRule="auto"/>
              <w:ind w:left="25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8" w:type="dxa"/>
          </w:tcPr>
          <w:p w:rsidR="0020467B" w:rsidRPr="007653DE" w:rsidRDefault="00D96E60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«Утверждаю</w:t>
            </w:r>
            <w:r w:rsidR="0020467B" w:rsidRPr="00765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0467B" w:rsidRPr="007653DE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sz w:val="24"/>
                <w:szCs w:val="24"/>
              </w:rPr>
              <w:t>Директор МБУДО</w:t>
            </w:r>
          </w:p>
          <w:p w:rsidR="0020467B" w:rsidRPr="007653DE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sz w:val="24"/>
                <w:szCs w:val="24"/>
              </w:rPr>
              <w:t xml:space="preserve"> «ЦДОД «Заречье»</w:t>
            </w:r>
          </w:p>
          <w:p w:rsidR="0020467B" w:rsidRPr="007653DE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Pr="007653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Т.В. Сорокина </w:t>
            </w:r>
          </w:p>
          <w:p w:rsidR="0020467B" w:rsidRPr="007653DE" w:rsidRDefault="007D78DB" w:rsidP="00D96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sz w:val="24"/>
                <w:szCs w:val="24"/>
              </w:rPr>
              <w:t>«___»_____________ 2022</w:t>
            </w:r>
            <w:r w:rsidR="0020467B" w:rsidRPr="007653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20467B" w:rsidRPr="007653DE" w:rsidRDefault="0020467B" w:rsidP="00D96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2077" w:rsidRPr="007653DE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12077" w:rsidRPr="007653DE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B233B8"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ГОРОДСКОМ</w:t>
      </w:r>
      <w:r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КОНКУРСЕ </w:t>
      </w:r>
    </w:p>
    <w:p w:rsidR="00C12077" w:rsidRPr="007653DE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233B8"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ВИДЕОРОЛИКОВ</w:t>
      </w:r>
    </w:p>
    <w:p w:rsidR="00C12077" w:rsidRPr="007653DE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ДЕТСКИХ ОБЩЕСТВЕННЫХ ОБЪЕДИНЕНИЙ И ОРГАНИЗАЦИЙ</w:t>
      </w:r>
    </w:p>
    <w:p w:rsidR="00C12077" w:rsidRPr="007653DE" w:rsidRDefault="00C12077" w:rsidP="007F26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«ЛИДЕР И ЕГО КОМАНДА</w:t>
      </w:r>
      <w:r w:rsidR="007F26D1" w:rsidRPr="007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12077" w:rsidRPr="00C12077" w:rsidRDefault="00C12077" w:rsidP="00C12077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эффективных механизмов интеграции и взаимодействия ДОО в поиске социально-позитивной информации;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единого информационного пространства детских организаций.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среди общественности деятельности детских общественных организаций и объединений;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установлению связей между организаторами детских объединений и организаций;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опыта и форм деятельности детских общественных организаций;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каталога детских организаций в помощь вожатым, педагогам, организаторам детского движения.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конкурса: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233B8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 видеороликов</w:t>
      </w: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принять участие члены детских и подростковых общественных организаций, объединений (далее - Д</w:t>
      </w:r>
      <w:r w:rsidR="00B233B8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ОО) с педагогами. </w:t>
      </w:r>
    </w:p>
    <w:p w:rsidR="00D926A6" w:rsidRPr="007653DE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D926A6" w:rsidRPr="007653DE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- использова</w:t>
      </w:r>
      <w:r w:rsidR="00B233B8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видеосюжетов</w:t>
      </w: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фотоматериалов, иллюстраций;</w:t>
      </w:r>
    </w:p>
    <w:p w:rsidR="00D926A6" w:rsidRPr="007653DE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развернутое и полное раскрытие темы;</w:t>
      </w:r>
    </w:p>
    <w:p w:rsidR="00D926A6" w:rsidRPr="007653DE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и содержательная подача материала;</w:t>
      </w:r>
    </w:p>
    <w:p w:rsidR="00D926A6" w:rsidRPr="007653DE" w:rsidRDefault="00B233B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информации</w:t>
      </w:r>
      <w:r w:rsidR="00D926A6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26A6" w:rsidRPr="007653DE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форм работы ДОО.</w:t>
      </w:r>
    </w:p>
    <w:p w:rsidR="00D926A6" w:rsidRPr="007653DE" w:rsidRDefault="00B233B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имеют право пред</w:t>
      </w:r>
      <w:r w:rsidR="00D926A6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работы по нескольким номинациям</w:t>
      </w: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объем работы  до 3 минут. В каждом  материале  должны быть</w:t>
      </w:r>
      <w:r w:rsidR="00D926A6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</w:t>
      </w: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вные сведения об организации</w:t>
      </w:r>
      <w:r w:rsidR="00D926A6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название организации, дата создания, полный адрес, контактный телефон, адрес электронной почты, численность объединения, цели и задачи,  Ф.И.О. руководителя, занимаемая им должность.</w:t>
      </w:r>
    </w:p>
    <w:p w:rsidR="00D926A6" w:rsidRPr="007653DE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проведения:</w:t>
      </w:r>
    </w:p>
    <w:p w:rsidR="00D926A6" w:rsidRPr="007653DE" w:rsidRDefault="00D926A6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</w:t>
      </w:r>
      <w:r w:rsidR="00D22C73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проводитс</w:t>
      </w:r>
      <w:r w:rsidR="007D78DB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1 октября  по 1 декабря 2022</w:t>
      </w:r>
      <w:r w:rsidR="00D22C73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участия: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</w:t>
      </w:r>
      <w:r w:rsidR="00B233B8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имаются видеоролики</w:t>
      </w: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</w:t>
      </w:r>
      <w:r w:rsidR="00D926A6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номинациям</w:t>
      </w: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"Наша организация" - реклама-представление детской общественной организации, объединений, презентация ключевых дел, направлений работы организации;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"Один день из жизни моей организации" -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интересные и увлекательные моменты);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"Лидер и его команда" - связи и контакты ДОО, совместная деятельность;</w:t>
      </w:r>
    </w:p>
    <w:p w:rsidR="00C12077" w:rsidRPr="007653DE" w:rsidRDefault="00C12077" w:rsidP="00C1207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"Наши праздники" - самое интересное и яркое мероприятие ДОО,  его подготовка и проведение;</w:t>
      </w:r>
    </w:p>
    <w:p w:rsidR="00D926A6" w:rsidRPr="007653DE" w:rsidRDefault="00F77568" w:rsidP="00D926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«80 добрых дел 80</w:t>
      </w:r>
      <w:r w:rsidR="00C12077" w:rsidRPr="007653DE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 Победы посвящаем…» - подготовка к празднованию Великой Победы, яркие события ДОО.</w:t>
      </w:r>
    </w:p>
    <w:p w:rsidR="00D926A6" w:rsidRPr="007653DE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sz w:val="24"/>
          <w:szCs w:val="24"/>
        </w:rPr>
        <w:t xml:space="preserve"> </w:t>
      </w:r>
      <w:r w:rsidRPr="007653DE">
        <w:rPr>
          <w:rFonts w:ascii="Times New Roman" w:hAnsi="Times New Roman" w:cs="Times New Roman"/>
          <w:sz w:val="24"/>
          <w:szCs w:val="24"/>
        </w:rPr>
        <w:t xml:space="preserve">Работы на   конкурс должны быть представлены не позднее </w:t>
      </w:r>
      <w:r w:rsidR="00D22C73" w:rsidRPr="007653DE">
        <w:rPr>
          <w:rFonts w:ascii="Times New Roman" w:hAnsi="Times New Roman" w:cs="Times New Roman"/>
          <w:sz w:val="24"/>
          <w:szCs w:val="24"/>
        </w:rPr>
        <w:t>1 декабря</w:t>
      </w:r>
      <w:r w:rsidRPr="007653DE">
        <w:rPr>
          <w:rFonts w:ascii="Times New Roman" w:hAnsi="Times New Roman" w:cs="Times New Roman"/>
          <w:sz w:val="24"/>
          <w:szCs w:val="24"/>
        </w:rPr>
        <w:t xml:space="preserve"> 20</w:t>
      </w:r>
      <w:r w:rsidR="007D78DB" w:rsidRPr="007653DE">
        <w:rPr>
          <w:rFonts w:ascii="Times New Roman" w:hAnsi="Times New Roman" w:cs="Times New Roman"/>
          <w:sz w:val="24"/>
          <w:szCs w:val="24"/>
        </w:rPr>
        <w:t>22</w:t>
      </w:r>
      <w:r w:rsidRPr="007653DE">
        <w:rPr>
          <w:rFonts w:ascii="Times New Roman" w:hAnsi="Times New Roman" w:cs="Times New Roman"/>
          <w:sz w:val="24"/>
          <w:szCs w:val="24"/>
        </w:rPr>
        <w:t xml:space="preserve"> года  на электронный адрес  </w:t>
      </w:r>
      <w:r w:rsidRPr="007653DE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proofErr w:type="spellStart"/>
      <w:r w:rsidR="00906C5D" w:rsidRPr="007653DE">
        <w:rPr>
          <w:rFonts w:ascii="Times New Roman" w:hAnsi="Times New Roman" w:cs="Times New Roman"/>
          <w:b/>
          <w:sz w:val="24"/>
          <w:szCs w:val="24"/>
          <w:lang w:val="en-GB"/>
        </w:rPr>
        <w:t>alinkina</w:t>
      </w:r>
      <w:proofErr w:type="spellEnd"/>
      <w:r w:rsidR="00906C5D" w:rsidRPr="007653DE">
        <w:rPr>
          <w:rFonts w:ascii="Times New Roman" w:hAnsi="Times New Roman" w:cs="Times New Roman"/>
          <w:b/>
          <w:sz w:val="24"/>
          <w:szCs w:val="24"/>
        </w:rPr>
        <w:t>1705@</w:t>
      </w:r>
      <w:proofErr w:type="spellStart"/>
      <w:r w:rsidR="00906C5D" w:rsidRPr="007653DE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="00906C5D" w:rsidRPr="007653D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906C5D" w:rsidRPr="007653D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7653DE">
        <w:rPr>
          <w:rFonts w:ascii="Times New Roman" w:hAnsi="Times New Roman" w:cs="Times New Roman"/>
          <w:b/>
          <w:sz w:val="24"/>
          <w:szCs w:val="24"/>
        </w:rPr>
        <w:t>«На ко</w:t>
      </w:r>
      <w:r w:rsidR="007F26D1" w:rsidRPr="007653DE">
        <w:rPr>
          <w:rFonts w:ascii="Times New Roman" w:hAnsi="Times New Roman" w:cs="Times New Roman"/>
          <w:b/>
          <w:sz w:val="24"/>
          <w:szCs w:val="24"/>
        </w:rPr>
        <w:t>нкурс ДОО</w:t>
      </w:r>
      <w:r w:rsidRPr="007653DE">
        <w:rPr>
          <w:rFonts w:ascii="Times New Roman" w:hAnsi="Times New Roman" w:cs="Times New Roman"/>
          <w:b/>
          <w:sz w:val="24"/>
          <w:szCs w:val="24"/>
        </w:rPr>
        <w:t>».</w:t>
      </w:r>
      <w:r w:rsidRPr="007653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26A6" w:rsidRPr="007653DE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3DE">
        <w:rPr>
          <w:rFonts w:ascii="Times New Roman" w:hAnsi="Times New Roman" w:cs="Times New Roman"/>
          <w:sz w:val="24"/>
          <w:szCs w:val="24"/>
        </w:rPr>
        <w:t>Пакету документов необходимо дать назван</w:t>
      </w:r>
      <w:r w:rsidR="0048273C" w:rsidRPr="007653DE">
        <w:rPr>
          <w:rFonts w:ascii="Times New Roman" w:hAnsi="Times New Roman" w:cs="Times New Roman"/>
          <w:sz w:val="24"/>
          <w:szCs w:val="24"/>
        </w:rPr>
        <w:t>ие (Образец:</w:t>
      </w:r>
      <w:proofErr w:type="gramEnd"/>
      <w:r w:rsidR="0048273C"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273C" w:rsidRPr="007653DE">
        <w:rPr>
          <w:rFonts w:ascii="Times New Roman" w:hAnsi="Times New Roman" w:cs="Times New Roman"/>
          <w:sz w:val="24"/>
          <w:szCs w:val="24"/>
        </w:rPr>
        <w:t>СОШ 8_ Кировский район</w:t>
      </w:r>
      <w:r w:rsidRPr="007653DE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D926A6" w:rsidRPr="007653DE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Заархивированный пакет документов должен содержать следующие документы:</w:t>
      </w:r>
    </w:p>
    <w:p w:rsidR="00D926A6" w:rsidRPr="007653DE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- заявку (</w:t>
      </w:r>
      <w:proofErr w:type="gramStart"/>
      <w:r w:rsidRPr="007653DE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653DE">
        <w:rPr>
          <w:rFonts w:ascii="Times New Roman" w:hAnsi="Times New Roman" w:cs="Times New Roman"/>
          <w:sz w:val="24"/>
          <w:szCs w:val="24"/>
        </w:rPr>
        <w:t>. Приложение  №1);</w:t>
      </w:r>
    </w:p>
    <w:p w:rsidR="00D926A6" w:rsidRPr="007653DE" w:rsidRDefault="00AF522F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- презентацию</w:t>
      </w:r>
      <w:r w:rsidR="00D926A6" w:rsidRPr="007653DE">
        <w:rPr>
          <w:rFonts w:ascii="Times New Roman" w:hAnsi="Times New Roman" w:cs="Times New Roman"/>
          <w:sz w:val="24"/>
          <w:szCs w:val="24"/>
        </w:rPr>
        <w:t>;</w:t>
      </w:r>
    </w:p>
    <w:p w:rsidR="00D926A6" w:rsidRPr="007653DE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sz w:val="24"/>
          <w:szCs w:val="24"/>
        </w:rPr>
        <w:t xml:space="preserve">     </w:t>
      </w:r>
      <w:r w:rsidRPr="007653DE">
        <w:rPr>
          <w:rFonts w:ascii="Times New Roman" w:hAnsi="Times New Roman" w:cs="Times New Roman"/>
          <w:sz w:val="24"/>
          <w:szCs w:val="24"/>
        </w:rPr>
        <w:t>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D926A6" w:rsidRPr="007653DE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sz w:val="24"/>
          <w:szCs w:val="24"/>
        </w:rPr>
        <w:t xml:space="preserve">     </w:t>
      </w:r>
      <w:r w:rsidRPr="007653DE">
        <w:rPr>
          <w:rFonts w:ascii="Times New Roman" w:hAnsi="Times New Roman" w:cs="Times New Roman"/>
          <w:sz w:val="24"/>
          <w:szCs w:val="24"/>
        </w:rPr>
        <w:t xml:space="preserve">К рассмотрению на конкурс принимаются работы на русском или татарском языках. </w:t>
      </w:r>
    </w:p>
    <w:p w:rsidR="00D926A6" w:rsidRPr="007653DE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Работы, поступившие после </w:t>
      </w:r>
      <w:r w:rsidR="00D22C73" w:rsidRPr="007653DE">
        <w:rPr>
          <w:rFonts w:ascii="Times New Roman" w:hAnsi="Times New Roman" w:cs="Times New Roman"/>
          <w:sz w:val="24"/>
          <w:szCs w:val="24"/>
        </w:rPr>
        <w:t>1 декабря</w:t>
      </w:r>
      <w:r w:rsidRPr="007653DE">
        <w:rPr>
          <w:rFonts w:ascii="Times New Roman" w:hAnsi="Times New Roman" w:cs="Times New Roman"/>
          <w:sz w:val="24"/>
          <w:szCs w:val="24"/>
        </w:rPr>
        <w:t>, не принимаются к рассмотрению.  Работы, присланные на Конкурс по почте, не возвращаются.</w:t>
      </w:r>
    </w:p>
    <w:p w:rsidR="00D926A6" w:rsidRPr="007653DE" w:rsidRDefault="00D926A6" w:rsidP="00D926A6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Особенно обращаем ваше внимание на  то, что работы,  не отвечающие требованиям положения  или неправильно заархивированные, к рассмотрению не принимаются, не рецензируются и жюри не рассматриваются.</w:t>
      </w:r>
    </w:p>
    <w:p w:rsidR="00D926A6" w:rsidRPr="007653DE" w:rsidRDefault="00D926A6" w:rsidP="007F26D1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ab/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D926A6" w:rsidRPr="007653DE" w:rsidRDefault="00D926A6" w:rsidP="00D926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3DE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</w:t>
      </w:r>
    </w:p>
    <w:p w:rsidR="00D926A6" w:rsidRPr="007653DE" w:rsidRDefault="00D926A6" w:rsidP="00D926A6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Победители награждаются  дипломами  </w:t>
      </w:r>
      <w:r w:rsidR="007F26D1" w:rsidRPr="007653DE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gramStart"/>
      <w:r w:rsidR="007F26D1" w:rsidRPr="007653D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F26D1" w:rsidRPr="007653DE">
        <w:rPr>
          <w:rFonts w:ascii="Times New Roman" w:hAnsi="Times New Roman" w:cs="Times New Roman"/>
          <w:sz w:val="24"/>
          <w:szCs w:val="24"/>
        </w:rPr>
        <w:t>. Казани</w:t>
      </w:r>
      <w:r w:rsidR="0048273C" w:rsidRPr="007653DE">
        <w:rPr>
          <w:rFonts w:ascii="Times New Roman" w:hAnsi="Times New Roman" w:cs="Times New Roman"/>
          <w:sz w:val="24"/>
          <w:szCs w:val="24"/>
        </w:rPr>
        <w:t xml:space="preserve"> соответствующих степеней</w:t>
      </w:r>
      <w:r w:rsidRPr="007653DE">
        <w:rPr>
          <w:rFonts w:ascii="Times New Roman" w:hAnsi="Times New Roman" w:cs="Times New Roman"/>
          <w:sz w:val="24"/>
          <w:szCs w:val="24"/>
        </w:rPr>
        <w:t>. Все участники получают свидетельство участника конкурса. Дипломы и свидетельства высылаются на электронный адрес участника, ука</w:t>
      </w:r>
      <w:r w:rsidR="002A057A" w:rsidRPr="007653DE">
        <w:rPr>
          <w:rFonts w:ascii="Times New Roman" w:hAnsi="Times New Roman" w:cs="Times New Roman"/>
          <w:sz w:val="24"/>
          <w:szCs w:val="24"/>
        </w:rPr>
        <w:t>зан</w:t>
      </w:r>
      <w:r w:rsidR="007D78DB" w:rsidRPr="007653DE">
        <w:rPr>
          <w:rFonts w:ascii="Times New Roman" w:hAnsi="Times New Roman" w:cs="Times New Roman"/>
          <w:sz w:val="24"/>
          <w:szCs w:val="24"/>
        </w:rPr>
        <w:t>ный в заявке, до 31 декабря 2022</w:t>
      </w:r>
      <w:bookmarkStart w:id="0" w:name="_GoBack"/>
      <w:bookmarkEnd w:id="0"/>
      <w:r w:rsidRPr="007653D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26A6" w:rsidRPr="007653DE" w:rsidRDefault="00E14A84" w:rsidP="00800DB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Координатор</w:t>
      </w:r>
      <w:r w:rsidR="00D926A6" w:rsidRPr="007653DE">
        <w:rPr>
          <w:rFonts w:ascii="Times New Roman" w:hAnsi="Times New Roman" w:cs="Times New Roman"/>
          <w:sz w:val="24"/>
          <w:szCs w:val="24"/>
        </w:rPr>
        <w:t xml:space="preserve">: </w:t>
      </w:r>
      <w:r w:rsidR="00E50900" w:rsidRPr="007653DE">
        <w:rPr>
          <w:rFonts w:ascii="Times New Roman" w:hAnsi="Times New Roman" w:cs="Times New Roman"/>
          <w:sz w:val="24"/>
          <w:szCs w:val="24"/>
        </w:rPr>
        <w:t xml:space="preserve">ЦДОД «Заречье», </w:t>
      </w:r>
      <w:r w:rsidR="00D96E60" w:rsidRPr="007653DE">
        <w:rPr>
          <w:rFonts w:ascii="Times New Roman" w:hAnsi="Times New Roman" w:cs="Times New Roman"/>
          <w:sz w:val="24"/>
          <w:szCs w:val="24"/>
        </w:rPr>
        <w:t xml:space="preserve">   Кали</w:t>
      </w:r>
      <w:r w:rsidR="002A057A" w:rsidRPr="007653DE">
        <w:rPr>
          <w:rFonts w:ascii="Times New Roman" w:hAnsi="Times New Roman" w:cs="Times New Roman"/>
          <w:sz w:val="24"/>
          <w:szCs w:val="24"/>
        </w:rPr>
        <w:t>нкина Ирина Юрьевна, 89625562617.</w:t>
      </w:r>
    </w:p>
    <w:p w:rsidR="007653DE" w:rsidRDefault="007653DE" w:rsidP="00D926A6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53DE" w:rsidRDefault="007653DE" w:rsidP="00D926A6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53DE" w:rsidRDefault="007653DE" w:rsidP="00D926A6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53DE" w:rsidRDefault="007653DE" w:rsidP="00D926A6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53DE" w:rsidRDefault="007653DE" w:rsidP="00D926A6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26A6" w:rsidRPr="007653DE" w:rsidRDefault="00D926A6" w:rsidP="00D926A6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53D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D926A6" w:rsidRPr="007653DE" w:rsidRDefault="00D926A6" w:rsidP="00800DBB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3DE">
        <w:rPr>
          <w:rFonts w:ascii="Times New Roman" w:hAnsi="Times New Roman" w:cs="Times New Roman"/>
          <w:b/>
          <w:sz w:val="24"/>
          <w:szCs w:val="24"/>
        </w:rPr>
        <w:t>Заявка</w:t>
      </w:r>
      <w:r w:rsidR="00800DBB" w:rsidRPr="007653D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653DE">
        <w:rPr>
          <w:rFonts w:ascii="Times New Roman" w:hAnsi="Times New Roman" w:cs="Times New Roman"/>
          <w:b/>
          <w:sz w:val="24"/>
          <w:szCs w:val="24"/>
        </w:rPr>
        <w:t>на участие в  конкурсе</w:t>
      </w:r>
    </w:p>
    <w:p w:rsidR="00D926A6" w:rsidRPr="007653DE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Полное название учреждения_________________________</w:t>
      </w:r>
    </w:p>
    <w:p w:rsidR="00D926A6" w:rsidRPr="007653DE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Почтовый адрес организации_________________________</w:t>
      </w:r>
    </w:p>
    <w:p w:rsidR="0048273C" w:rsidRPr="007653DE" w:rsidRDefault="0048273C" w:rsidP="00D96E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Район_______________</w:t>
      </w:r>
    </w:p>
    <w:p w:rsidR="00D926A6" w:rsidRPr="007653DE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ФИО руководителя_________________________________</w:t>
      </w:r>
    </w:p>
    <w:p w:rsidR="00D926A6" w:rsidRPr="007653DE" w:rsidRDefault="00D926A6" w:rsidP="00D96E6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>Должность руководителя____________________________</w:t>
      </w:r>
    </w:p>
    <w:tbl>
      <w:tblPr>
        <w:tblpPr w:leftFromText="180" w:rightFromText="180" w:vertAnchor="text" w:horzAnchor="margin" w:tblpXSpec="center" w:tblpY="4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1"/>
        <w:gridCol w:w="1609"/>
        <w:gridCol w:w="1861"/>
        <w:gridCol w:w="1560"/>
        <w:gridCol w:w="2409"/>
      </w:tblGrid>
      <w:tr w:rsidR="0048273C" w:rsidRPr="007653DE" w:rsidTr="0048273C">
        <w:tc>
          <w:tcPr>
            <w:tcW w:w="1741" w:type="dxa"/>
            <w:shd w:val="clear" w:color="auto" w:fill="auto"/>
          </w:tcPr>
          <w:p w:rsidR="0048273C" w:rsidRPr="007653DE" w:rsidRDefault="0048273C" w:rsidP="00D96E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609" w:type="dxa"/>
            <w:shd w:val="clear" w:color="auto" w:fill="auto"/>
          </w:tcPr>
          <w:p w:rsidR="0048273C" w:rsidRPr="007653DE" w:rsidRDefault="0048273C" w:rsidP="004827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/>
                <w:sz w:val="24"/>
                <w:szCs w:val="24"/>
              </w:rPr>
              <w:t>ФИО команды</w:t>
            </w:r>
          </w:p>
        </w:tc>
        <w:tc>
          <w:tcPr>
            <w:tcW w:w="1861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/>
                <w:sz w:val="24"/>
                <w:szCs w:val="24"/>
              </w:rPr>
              <w:t>Класс или объединение</w:t>
            </w:r>
          </w:p>
        </w:tc>
        <w:tc>
          <w:tcPr>
            <w:tcW w:w="1560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09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3D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 организации</w:t>
            </w:r>
          </w:p>
        </w:tc>
      </w:tr>
      <w:tr w:rsidR="0048273C" w:rsidRPr="007653DE" w:rsidTr="0048273C">
        <w:tc>
          <w:tcPr>
            <w:tcW w:w="1741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273C" w:rsidRPr="007653DE" w:rsidRDefault="0048273C" w:rsidP="00D926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0DBB" w:rsidRPr="007653DE" w:rsidRDefault="00800DBB" w:rsidP="0048273C">
      <w:pPr>
        <w:jc w:val="both"/>
        <w:rPr>
          <w:b/>
          <w:sz w:val="24"/>
          <w:szCs w:val="24"/>
        </w:rPr>
      </w:pPr>
    </w:p>
    <w:p w:rsidR="009B7ED5" w:rsidRPr="007653DE" w:rsidRDefault="009B7ED5" w:rsidP="0048273C">
      <w:pPr>
        <w:jc w:val="both"/>
        <w:rPr>
          <w:b/>
          <w:sz w:val="24"/>
          <w:szCs w:val="24"/>
        </w:rPr>
      </w:pPr>
    </w:p>
    <w:p w:rsidR="009B7ED5" w:rsidRPr="007653DE" w:rsidRDefault="009B7ED5" w:rsidP="0048273C">
      <w:pPr>
        <w:jc w:val="both"/>
        <w:rPr>
          <w:b/>
          <w:sz w:val="24"/>
          <w:szCs w:val="24"/>
        </w:rPr>
      </w:pPr>
    </w:p>
    <w:p w:rsidR="009B7ED5" w:rsidRPr="007653DE" w:rsidRDefault="009B7ED5" w:rsidP="0048273C">
      <w:pPr>
        <w:jc w:val="both"/>
        <w:rPr>
          <w:b/>
          <w:sz w:val="24"/>
          <w:szCs w:val="24"/>
        </w:rPr>
      </w:pPr>
    </w:p>
    <w:p w:rsidR="009B7ED5" w:rsidRPr="007653DE" w:rsidRDefault="009B7ED5" w:rsidP="0048273C">
      <w:pPr>
        <w:jc w:val="both"/>
        <w:rPr>
          <w:b/>
          <w:sz w:val="24"/>
          <w:szCs w:val="24"/>
        </w:rPr>
      </w:pPr>
    </w:p>
    <w:sectPr w:rsidR="009B7ED5" w:rsidRPr="007653DE" w:rsidSect="003F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077"/>
    <w:rsid w:val="00001B9C"/>
    <w:rsid w:val="0020467B"/>
    <w:rsid w:val="002A057A"/>
    <w:rsid w:val="00306794"/>
    <w:rsid w:val="00377D77"/>
    <w:rsid w:val="003A17DF"/>
    <w:rsid w:val="003F5639"/>
    <w:rsid w:val="0048273C"/>
    <w:rsid w:val="004D22C6"/>
    <w:rsid w:val="007653DE"/>
    <w:rsid w:val="007D78DB"/>
    <w:rsid w:val="007F26D1"/>
    <w:rsid w:val="00800DBB"/>
    <w:rsid w:val="008765C5"/>
    <w:rsid w:val="008A4474"/>
    <w:rsid w:val="00906C5D"/>
    <w:rsid w:val="00970BD6"/>
    <w:rsid w:val="009B7ED5"/>
    <w:rsid w:val="00A43845"/>
    <w:rsid w:val="00AE1917"/>
    <w:rsid w:val="00AF522F"/>
    <w:rsid w:val="00B233B8"/>
    <w:rsid w:val="00B95C7C"/>
    <w:rsid w:val="00C12077"/>
    <w:rsid w:val="00D22C73"/>
    <w:rsid w:val="00D81B05"/>
    <w:rsid w:val="00D926A6"/>
    <w:rsid w:val="00D96E60"/>
    <w:rsid w:val="00E14A84"/>
    <w:rsid w:val="00E50900"/>
    <w:rsid w:val="00F0724E"/>
    <w:rsid w:val="00F7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0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B98A7-A59D-4CC5-955D-B99822C5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5</cp:revision>
  <cp:lastPrinted>2022-06-14T13:07:00Z</cp:lastPrinted>
  <dcterms:created xsi:type="dcterms:W3CDTF">2021-06-21T10:19:00Z</dcterms:created>
  <dcterms:modified xsi:type="dcterms:W3CDTF">2022-06-14T13:07:00Z</dcterms:modified>
</cp:coreProperties>
</file>